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48" w:rsidRDefault="00F43306">
      <w:r>
        <w:t>Test trace écrite</w:t>
      </w:r>
      <w:bookmarkStart w:id="0" w:name="_GoBack"/>
      <w:bookmarkEnd w:id="0"/>
    </w:p>
    <w:sectPr w:rsidR="00AD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06"/>
    <w:rsid w:val="00AD0148"/>
    <w:rsid w:val="00F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D758-EFA0-4F3B-95A5-7172D90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Fumaroli</dc:creator>
  <cp:keywords/>
  <dc:description/>
  <cp:lastModifiedBy>Eve Fumaroli</cp:lastModifiedBy>
  <cp:revision>1</cp:revision>
  <dcterms:created xsi:type="dcterms:W3CDTF">2020-05-09T10:12:00Z</dcterms:created>
  <dcterms:modified xsi:type="dcterms:W3CDTF">2020-05-09T10:13:00Z</dcterms:modified>
</cp:coreProperties>
</file>